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C4" w:rsidRDefault="00DD55EC">
      <w:pPr>
        <w:rPr>
          <w:b/>
          <w:sz w:val="36"/>
          <w:szCs w:val="36"/>
        </w:rPr>
      </w:pPr>
      <w:r w:rsidRPr="00AD44FA">
        <w:rPr>
          <w:b/>
          <w:sz w:val="28"/>
          <w:szCs w:val="28"/>
        </w:rPr>
        <w:t>Y FENNI &amp; DISTRICT RIDING CLUB</w:t>
      </w:r>
      <w:r w:rsidRPr="00DD55EC">
        <w:rPr>
          <w:b/>
          <w:sz w:val="36"/>
          <w:szCs w:val="36"/>
        </w:rPr>
        <w:t xml:space="preserve"> </w:t>
      </w:r>
      <w:r w:rsidR="00AD44FA">
        <w:rPr>
          <w:b/>
          <w:sz w:val="28"/>
          <w:szCs w:val="28"/>
        </w:rPr>
        <w:t>INTRO D – Walk &amp; Trot test</w:t>
      </w:r>
    </w:p>
    <w:p w:rsidR="00DD55EC" w:rsidRDefault="00DD55EC">
      <w:pPr>
        <w:rPr>
          <w:b/>
          <w:sz w:val="36"/>
          <w:szCs w:val="36"/>
        </w:rPr>
      </w:pPr>
    </w:p>
    <w:p w:rsidR="00DD55EC" w:rsidRDefault="00DD55EC">
      <w:pPr>
        <w:rPr>
          <w:b/>
          <w:sz w:val="28"/>
          <w:szCs w:val="28"/>
        </w:rPr>
      </w:pPr>
      <w:r w:rsidRPr="00DD55EC">
        <w:rPr>
          <w:b/>
          <w:sz w:val="28"/>
          <w:szCs w:val="28"/>
        </w:rPr>
        <w:t>NAME OF RIDER</w:t>
      </w:r>
      <w:proofErr w:type="gramStart"/>
      <w:r w:rsidRPr="00DD55EC">
        <w:rPr>
          <w:b/>
          <w:sz w:val="28"/>
          <w:szCs w:val="28"/>
        </w:rPr>
        <w:t>:_</w:t>
      </w:r>
      <w:proofErr w:type="gramEnd"/>
      <w:r w:rsidRPr="00DD55EC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</w:t>
      </w:r>
    </w:p>
    <w:p w:rsidR="00DD55EC" w:rsidRDefault="00DD5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HORSE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</w:t>
      </w:r>
    </w:p>
    <w:p w:rsidR="00016D4B" w:rsidRDefault="00016D4B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2902"/>
        <w:gridCol w:w="784"/>
        <w:gridCol w:w="141"/>
        <w:gridCol w:w="993"/>
        <w:gridCol w:w="3492"/>
      </w:tblGrid>
      <w:tr w:rsidR="00DD55EC" w:rsidTr="00DD55EC">
        <w:tc>
          <w:tcPr>
            <w:tcW w:w="704" w:type="dxa"/>
            <w:gridSpan w:val="2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DD55EC" w:rsidRPr="00DD55EC" w:rsidRDefault="00DD55EC">
            <w:pPr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MOVEMENTS</w:t>
            </w:r>
          </w:p>
        </w:tc>
        <w:tc>
          <w:tcPr>
            <w:tcW w:w="925" w:type="dxa"/>
            <w:gridSpan w:val="2"/>
          </w:tcPr>
          <w:p w:rsidR="00DD55EC" w:rsidRPr="00DD55EC" w:rsidRDefault="00DD55EC">
            <w:pPr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MAX.MARK</w:t>
            </w:r>
          </w:p>
        </w:tc>
        <w:tc>
          <w:tcPr>
            <w:tcW w:w="993" w:type="dxa"/>
          </w:tcPr>
          <w:p w:rsidR="00DD55EC" w:rsidRPr="00DD55EC" w:rsidRDefault="00DD55EC">
            <w:pPr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JUDGES MARK</w:t>
            </w:r>
          </w:p>
        </w:tc>
        <w:tc>
          <w:tcPr>
            <w:tcW w:w="3492" w:type="dxa"/>
          </w:tcPr>
          <w:p w:rsidR="00DD55EC" w:rsidRPr="00DD55EC" w:rsidRDefault="00DD55EC">
            <w:pPr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COMMENTS</w:t>
            </w: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DD55EC" w:rsidRDefault="00DD55EC">
            <w:pPr>
              <w:rPr>
                <w:b/>
              </w:rPr>
            </w:pPr>
            <w:r w:rsidRPr="00DD55EC">
              <w:rPr>
                <w:b/>
              </w:rPr>
              <w:t>1</w:t>
            </w:r>
          </w:p>
        </w:tc>
        <w:tc>
          <w:tcPr>
            <w:tcW w:w="2902" w:type="dxa"/>
          </w:tcPr>
          <w:p w:rsidR="00DD55EC" w:rsidRDefault="00DD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  Enter at working trot</w:t>
            </w:r>
          </w:p>
          <w:p w:rsidR="00DD55EC" w:rsidRDefault="00DD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   Halt and Salute</w:t>
            </w:r>
          </w:p>
          <w:p w:rsidR="0083408E" w:rsidRDefault="00DD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Proceed in walk</w:t>
            </w:r>
          </w:p>
          <w:p w:rsidR="00DD55EC" w:rsidRPr="00DD55EC" w:rsidRDefault="00DD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gridSpan w:val="2"/>
          </w:tcPr>
          <w:p w:rsidR="00DD55EC" w:rsidRPr="00DD55EC" w:rsidRDefault="00DD55EC">
            <w:pPr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DD55EC" w:rsidRDefault="00DD55EC">
            <w:pPr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016D4B" w:rsidRDefault="00DD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     </w:t>
            </w:r>
            <w:r w:rsidR="00016D4B">
              <w:rPr>
                <w:b/>
                <w:sz w:val="20"/>
                <w:szCs w:val="20"/>
              </w:rPr>
              <w:t>Turn Left</w:t>
            </w:r>
          </w:p>
          <w:p w:rsidR="0083408E" w:rsidRDefault="00DD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Between </w:t>
            </w:r>
          </w:p>
          <w:p w:rsidR="00DD55EC" w:rsidRDefault="00DD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and H Trot</w:t>
            </w:r>
          </w:p>
          <w:p w:rsidR="0083408E" w:rsidRPr="00DD55EC" w:rsidRDefault="00DD5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E  Trot</w:t>
            </w:r>
          </w:p>
        </w:tc>
        <w:tc>
          <w:tcPr>
            <w:tcW w:w="925" w:type="dxa"/>
            <w:gridSpan w:val="2"/>
          </w:tcPr>
          <w:p w:rsidR="00DD55EC" w:rsidRPr="00DD55EC" w:rsidRDefault="00DD55EC">
            <w:pPr>
              <w:rPr>
                <w:b/>
                <w:sz w:val="24"/>
                <w:szCs w:val="24"/>
              </w:rPr>
            </w:pPr>
            <w:r w:rsidRPr="00DD55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DD55EC" w:rsidRDefault="001F725E">
            <w:pPr>
              <w:rPr>
                <w:b/>
                <w:sz w:val="20"/>
                <w:szCs w:val="20"/>
              </w:rPr>
            </w:pPr>
            <w:r w:rsidRPr="001F725E">
              <w:rPr>
                <w:b/>
                <w:sz w:val="20"/>
                <w:szCs w:val="20"/>
              </w:rPr>
              <w:t xml:space="preserve">E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725E">
              <w:rPr>
                <w:b/>
                <w:sz w:val="20"/>
                <w:szCs w:val="20"/>
              </w:rPr>
              <w:t xml:space="preserve"> Turn left</w:t>
            </w:r>
          </w:p>
          <w:p w:rsidR="001F725E" w:rsidRDefault="001F7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     Turn right</w:t>
            </w:r>
          </w:p>
          <w:p w:rsidR="001F725E" w:rsidRDefault="001F725E">
            <w:pPr>
              <w:rPr>
                <w:b/>
                <w:sz w:val="20"/>
                <w:szCs w:val="20"/>
              </w:rPr>
            </w:pPr>
          </w:p>
          <w:p w:rsidR="0083408E" w:rsidRPr="001F725E" w:rsidRDefault="00834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DD55EC" w:rsidRDefault="001F725E">
            <w:pPr>
              <w:rPr>
                <w:b/>
                <w:sz w:val="20"/>
                <w:szCs w:val="20"/>
              </w:rPr>
            </w:pPr>
            <w:r w:rsidRPr="001F725E">
              <w:rPr>
                <w:b/>
                <w:sz w:val="20"/>
                <w:szCs w:val="20"/>
              </w:rPr>
              <w:t xml:space="preserve">F A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F725E">
              <w:rPr>
                <w:b/>
                <w:sz w:val="20"/>
                <w:szCs w:val="20"/>
              </w:rPr>
              <w:t>Trot</w:t>
            </w:r>
          </w:p>
          <w:p w:rsidR="001F725E" w:rsidRDefault="001F7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    Circle right 15m</w:t>
            </w:r>
          </w:p>
          <w:p w:rsidR="001F725E" w:rsidRDefault="001F725E">
            <w:pPr>
              <w:rPr>
                <w:b/>
                <w:sz w:val="20"/>
                <w:szCs w:val="20"/>
              </w:rPr>
            </w:pPr>
          </w:p>
          <w:p w:rsidR="0083408E" w:rsidRPr="001F725E" w:rsidRDefault="00834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DD55EC" w:rsidRDefault="0001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X M change rein in T</w:t>
            </w:r>
            <w:r w:rsidR="001F725E" w:rsidRPr="001F725E">
              <w:rPr>
                <w:b/>
                <w:sz w:val="20"/>
                <w:szCs w:val="20"/>
              </w:rPr>
              <w:t>rot</w:t>
            </w:r>
          </w:p>
          <w:p w:rsidR="001F725E" w:rsidRDefault="001F725E">
            <w:pPr>
              <w:rPr>
                <w:b/>
                <w:sz w:val="20"/>
                <w:szCs w:val="20"/>
              </w:rPr>
            </w:pPr>
          </w:p>
          <w:p w:rsidR="0083408E" w:rsidRDefault="0083408E">
            <w:pPr>
              <w:rPr>
                <w:b/>
                <w:sz w:val="20"/>
                <w:szCs w:val="20"/>
              </w:rPr>
            </w:pPr>
          </w:p>
          <w:p w:rsidR="001F725E" w:rsidRPr="001F725E" w:rsidRDefault="001F725E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DD55EC" w:rsidRDefault="001F725E">
            <w:pPr>
              <w:rPr>
                <w:b/>
                <w:sz w:val="20"/>
                <w:szCs w:val="20"/>
              </w:rPr>
            </w:pPr>
            <w:r w:rsidRPr="001F725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      Turn</w:t>
            </w:r>
            <w:r w:rsidR="00016D4B">
              <w:rPr>
                <w:b/>
                <w:sz w:val="20"/>
                <w:szCs w:val="20"/>
              </w:rPr>
              <w:t xml:space="preserve"> left</w:t>
            </w:r>
            <w:r>
              <w:rPr>
                <w:b/>
                <w:sz w:val="20"/>
                <w:szCs w:val="20"/>
              </w:rPr>
              <w:t xml:space="preserve"> down centre line</w:t>
            </w:r>
          </w:p>
          <w:p w:rsidR="001F725E" w:rsidRDefault="0001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    Turn right</w:t>
            </w:r>
          </w:p>
          <w:p w:rsidR="001F725E" w:rsidRDefault="001F725E">
            <w:pPr>
              <w:rPr>
                <w:b/>
                <w:sz w:val="20"/>
                <w:szCs w:val="20"/>
              </w:rPr>
            </w:pPr>
          </w:p>
          <w:p w:rsidR="0083408E" w:rsidRPr="001F725E" w:rsidRDefault="00834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1F725E" w:rsidRDefault="001F7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      Turn Right</w:t>
            </w:r>
          </w:p>
          <w:p w:rsidR="00016D4B" w:rsidRDefault="0001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      Turn left</w:t>
            </w:r>
          </w:p>
          <w:p w:rsidR="001F725E" w:rsidRDefault="001F725E">
            <w:pPr>
              <w:rPr>
                <w:b/>
                <w:sz w:val="20"/>
                <w:szCs w:val="20"/>
              </w:rPr>
            </w:pPr>
          </w:p>
          <w:p w:rsidR="0083408E" w:rsidRPr="001F725E" w:rsidRDefault="00834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1F725E" w:rsidRDefault="001F725E">
            <w:pPr>
              <w:rPr>
                <w:b/>
                <w:sz w:val="24"/>
                <w:szCs w:val="24"/>
              </w:rPr>
            </w:pPr>
            <w:r w:rsidRPr="001F72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DD55EC" w:rsidRPr="00016D4B" w:rsidRDefault="00016D4B">
            <w:pPr>
              <w:rPr>
                <w:b/>
                <w:sz w:val="20"/>
                <w:szCs w:val="20"/>
              </w:rPr>
            </w:pPr>
            <w:r w:rsidRPr="00016D4B">
              <w:rPr>
                <w:b/>
                <w:sz w:val="20"/>
                <w:szCs w:val="20"/>
              </w:rPr>
              <w:t>M</w:t>
            </w:r>
            <w:r w:rsidR="001F725E" w:rsidRPr="00016D4B">
              <w:rPr>
                <w:b/>
                <w:sz w:val="20"/>
                <w:szCs w:val="20"/>
              </w:rPr>
              <w:t xml:space="preserve"> C    Trot</w:t>
            </w:r>
          </w:p>
          <w:p w:rsidR="001F725E" w:rsidRPr="00016D4B" w:rsidRDefault="00016D4B">
            <w:pPr>
              <w:rPr>
                <w:b/>
                <w:sz w:val="20"/>
                <w:szCs w:val="20"/>
              </w:rPr>
            </w:pPr>
            <w:r w:rsidRPr="00016D4B">
              <w:rPr>
                <w:b/>
                <w:sz w:val="20"/>
                <w:szCs w:val="20"/>
              </w:rPr>
              <w:t>C         Circle left</w:t>
            </w:r>
            <w:r w:rsidR="001F725E" w:rsidRPr="00016D4B">
              <w:rPr>
                <w:b/>
                <w:sz w:val="20"/>
                <w:szCs w:val="20"/>
              </w:rPr>
              <w:t xml:space="preserve"> 15m</w:t>
            </w:r>
          </w:p>
          <w:p w:rsidR="00016D4B" w:rsidRDefault="00016D4B">
            <w:pPr>
              <w:rPr>
                <w:b/>
                <w:sz w:val="24"/>
                <w:szCs w:val="24"/>
              </w:rPr>
            </w:pPr>
          </w:p>
          <w:p w:rsidR="0083408E" w:rsidRPr="00016D4B" w:rsidRDefault="0083408E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DD55EC" w:rsidRPr="00016D4B" w:rsidRDefault="00016D4B">
            <w:pPr>
              <w:rPr>
                <w:b/>
                <w:sz w:val="24"/>
                <w:szCs w:val="24"/>
              </w:rPr>
            </w:pPr>
            <w:r w:rsidRPr="00016D4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016D4B" w:rsidRDefault="00016D4B">
            <w:pPr>
              <w:rPr>
                <w:b/>
                <w:sz w:val="24"/>
                <w:szCs w:val="24"/>
              </w:rPr>
            </w:pPr>
            <w:r w:rsidRPr="00016D4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02" w:type="dxa"/>
          </w:tcPr>
          <w:p w:rsidR="00016D4B" w:rsidRDefault="00016D4B">
            <w:pPr>
              <w:rPr>
                <w:b/>
                <w:sz w:val="20"/>
                <w:szCs w:val="20"/>
              </w:rPr>
            </w:pPr>
            <w:r w:rsidRPr="00016D4B">
              <w:rPr>
                <w:b/>
                <w:sz w:val="20"/>
                <w:szCs w:val="20"/>
              </w:rPr>
              <w:t>Between</w:t>
            </w:r>
            <w:r>
              <w:rPr>
                <w:b/>
                <w:sz w:val="20"/>
                <w:szCs w:val="20"/>
              </w:rPr>
              <w:t xml:space="preserve"> C and H  Walk</w:t>
            </w:r>
          </w:p>
          <w:p w:rsidR="00016D4B" w:rsidRDefault="0001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E K  Free walk long rein</w:t>
            </w:r>
          </w:p>
          <w:p w:rsidR="00016D4B" w:rsidRDefault="0001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83408E">
              <w:rPr>
                <w:b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 xml:space="preserve">   Walk</w:t>
            </w:r>
          </w:p>
          <w:p w:rsidR="0083408E" w:rsidRPr="00016D4B" w:rsidRDefault="00834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D55EC" w:rsidRPr="00016D4B" w:rsidRDefault="00016D4B">
            <w:pPr>
              <w:rPr>
                <w:b/>
                <w:sz w:val="24"/>
                <w:szCs w:val="24"/>
              </w:rPr>
            </w:pPr>
            <w:r w:rsidRPr="00016D4B">
              <w:rPr>
                <w:b/>
                <w:sz w:val="24"/>
                <w:szCs w:val="24"/>
              </w:rPr>
              <w:t>10 X 2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DD55EC" w:rsidTr="00DD55EC">
        <w:tc>
          <w:tcPr>
            <w:tcW w:w="704" w:type="dxa"/>
            <w:gridSpan w:val="2"/>
          </w:tcPr>
          <w:p w:rsidR="00DD55EC" w:rsidRPr="00016D4B" w:rsidRDefault="00016D4B">
            <w:pPr>
              <w:rPr>
                <w:b/>
                <w:sz w:val="24"/>
                <w:szCs w:val="24"/>
              </w:rPr>
            </w:pPr>
            <w:r w:rsidRPr="00016D4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016D4B" w:rsidRDefault="0001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83408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Turn down centre line</w:t>
            </w:r>
          </w:p>
          <w:p w:rsidR="00016D4B" w:rsidRDefault="0001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  <w:r w:rsidR="0083408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Halt Salute</w:t>
            </w:r>
          </w:p>
          <w:p w:rsidR="00016D4B" w:rsidRDefault="0001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Leave arena on long rein at A</w:t>
            </w:r>
          </w:p>
          <w:p w:rsidR="00883151" w:rsidRDefault="00883151">
            <w:pPr>
              <w:rPr>
                <w:b/>
                <w:sz w:val="20"/>
                <w:szCs w:val="20"/>
              </w:rPr>
            </w:pPr>
          </w:p>
          <w:p w:rsidR="00883151" w:rsidRDefault="00883151">
            <w:pPr>
              <w:rPr>
                <w:b/>
                <w:sz w:val="20"/>
                <w:szCs w:val="20"/>
              </w:rPr>
            </w:pPr>
          </w:p>
          <w:p w:rsidR="0083408E" w:rsidRPr="00016D4B" w:rsidRDefault="00834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D55EC" w:rsidRPr="00016D4B" w:rsidRDefault="00016D4B">
            <w:pPr>
              <w:rPr>
                <w:b/>
                <w:sz w:val="24"/>
                <w:szCs w:val="24"/>
              </w:rPr>
            </w:pPr>
            <w:r w:rsidRPr="00016D4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DD55EC" w:rsidRDefault="00DD55EC">
            <w:pPr>
              <w:rPr>
                <w:b/>
                <w:sz w:val="28"/>
                <w:szCs w:val="28"/>
              </w:rPr>
            </w:pPr>
          </w:p>
        </w:tc>
      </w:tr>
      <w:tr w:rsidR="00883151" w:rsidTr="008831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Regularity and rhythm of paces</w:t>
            </w:r>
          </w:p>
          <w:p w:rsidR="00883151" w:rsidRDefault="00883151">
            <w:pPr>
              <w:rPr>
                <w:b/>
                <w:sz w:val="20"/>
                <w:szCs w:val="20"/>
              </w:rPr>
            </w:pPr>
          </w:p>
          <w:p w:rsidR="00883151" w:rsidRDefault="0088315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</w:tr>
      <w:tr w:rsidR="00883151" w:rsidTr="008831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Submission, acceptance of aids, balance &amp; ease of movements</w:t>
            </w:r>
          </w:p>
          <w:p w:rsidR="00883151" w:rsidRDefault="0088315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</w:tr>
      <w:tr w:rsidR="00883151" w:rsidTr="008831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Impulsion suppleness desire to move forward</w:t>
            </w:r>
          </w:p>
          <w:p w:rsidR="00883151" w:rsidRDefault="0088315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</w:tr>
      <w:tr w:rsidR="00883151" w:rsidTr="008831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of rider and correctness of aids</w:t>
            </w:r>
          </w:p>
          <w:p w:rsidR="00883151" w:rsidRDefault="00883151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</w:tr>
      <w:tr w:rsidR="00883151" w:rsidTr="008831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TOTAL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BE2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sz w:val="20"/>
                <w:szCs w:val="20"/>
              </w:rPr>
            </w:pPr>
          </w:p>
        </w:tc>
      </w:tr>
      <w:tr w:rsidR="00883151" w:rsidTr="008831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PENALTY MARKS TO BE DEDUCTED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 xml:space="preserve">st    </w:t>
            </w:r>
            <w:r>
              <w:rPr>
                <w:sz w:val="20"/>
                <w:szCs w:val="20"/>
              </w:rPr>
              <w:t xml:space="preserve"> Error   2 marks</w:t>
            </w:r>
          </w:p>
          <w:p w:rsidR="00883151" w:rsidRDefault="00883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 Error   4 marks</w:t>
            </w:r>
          </w:p>
          <w:p w:rsidR="00883151" w:rsidRDefault="00883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 Error   Elimination</w:t>
            </w:r>
          </w:p>
        </w:tc>
      </w:tr>
      <w:tr w:rsidR="00883151" w:rsidTr="008831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</w:tr>
      <w:tr w:rsidR="00883151" w:rsidTr="008831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</w:tr>
      <w:tr w:rsidR="00883151" w:rsidTr="00883151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 SIGNATURE</w:t>
            </w: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  <w:p w:rsidR="00883151" w:rsidRDefault="00883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883151" w:rsidRDefault="00883151">
            <w:pPr>
              <w:rPr>
                <w:b/>
                <w:sz w:val="24"/>
                <w:szCs w:val="24"/>
              </w:rPr>
            </w:pPr>
          </w:p>
        </w:tc>
      </w:tr>
    </w:tbl>
    <w:p w:rsidR="00DD55EC" w:rsidRPr="00DD55EC" w:rsidRDefault="00DD55EC">
      <w:pPr>
        <w:rPr>
          <w:b/>
          <w:sz w:val="28"/>
          <w:szCs w:val="28"/>
        </w:rPr>
      </w:pPr>
    </w:p>
    <w:sectPr w:rsidR="00DD55EC" w:rsidRPr="00DD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EC"/>
    <w:rsid w:val="00016D4B"/>
    <w:rsid w:val="001F725E"/>
    <w:rsid w:val="00272953"/>
    <w:rsid w:val="0044580C"/>
    <w:rsid w:val="0083408E"/>
    <w:rsid w:val="008814BF"/>
    <w:rsid w:val="00883151"/>
    <w:rsid w:val="00AA009F"/>
    <w:rsid w:val="00AD44FA"/>
    <w:rsid w:val="00BE2EA3"/>
    <w:rsid w:val="00CD0FC4"/>
    <w:rsid w:val="00D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236A-158A-490B-B983-729F421F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Powell, Bethan</cp:lastModifiedBy>
  <cp:revision>7</cp:revision>
  <dcterms:created xsi:type="dcterms:W3CDTF">2017-02-15T14:10:00Z</dcterms:created>
  <dcterms:modified xsi:type="dcterms:W3CDTF">2017-02-15T16:13:00Z</dcterms:modified>
</cp:coreProperties>
</file>