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8" w:rsidRPr="00C82F8D" w:rsidRDefault="00C82F8D">
      <w:pPr>
        <w:rPr>
          <w:b/>
          <w:sz w:val="24"/>
          <w:szCs w:val="24"/>
        </w:rPr>
      </w:pPr>
      <w:r w:rsidRPr="00C82F8D">
        <w:rPr>
          <w:b/>
          <w:sz w:val="28"/>
          <w:szCs w:val="28"/>
        </w:rPr>
        <w:t xml:space="preserve">Y FENNI &amp; DISTRICT RIDING CLUB </w:t>
      </w:r>
      <w:r w:rsidR="006A1FC5">
        <w:rPr>
          <w:b/>
          <w:sz w:val="28"/>
          <w:szCs w:val="28"/>
        </w:rPr>
        <w:t xml:space="preserve">- INTRO </w:t>
      </w:r>
      <w:r w:rsidRPr="00C82F8D">
        <w:rPr>
          <w:b/>
          <w:sz w:val="28"/>
          <w:szCs w:val="28"/>
        </w:rPr>
        <w:t>A</w:t>
      </w:r>
      <w:r w:rsidR="006A1FC5">
        <w:rPr>
          <w:b/>
          <w:sz w:val="28"/>
          <w:szCs w:val="28"/>
        </w:rPr>
        <w:t xml:space="preserve"> – Walk &amp; Trot test</w:t>
      </w:r>
    </w:p>
    <w:p w:rsidR="00575D4F" w:rsidRDefault="00575D4F">
      <w:pPr>
        <w:rPr>
          <w:b/>
          <w:sz w:val="24"/>
          <w:szCs w:val="24"/>
        </w:rPr>
      </w:pPr>
    </w:p>
    <w:p w:rsidR="00C82F8D" w:rsidRDefault="00C82F8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RIDER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C82F8D" w:rsidRDefault="00C82F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Pr="00882C04">
        <w:rPr>
          <w:b/>
          <w:sz w:val="24"/>
          <w:szCs w:val="24"/>
        </w:rPr>
        <w:t>HORSE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</w:t>
      </w:r>
    </w:p>
    <w:tbl>
      <w:tblPr>
        <w:tblStyle w:val="TableGrid"/>
        <w:tblW w:w="9103" w:type="dxa"/>
        <w:tblLayout w:type="fixed"/>
        <w:tblLook w:val="04A0" w:firstRow="1" w:lastRow="0" w:firstColumn="1" w:lastColumn="0" w:noHBand="0" w:noVBand="1"/>
      </w:tblPr>
      <w:tblGrid>
        <w:gridCol w:w="562"/>
        <w:gridCol w:w="3044"/>
        <w:gridCol w:w="925"/>
        <w:gridCol w:w="1080"/>
        <w:gridCol w:w="3492"/>
      </w:tblGrid>
      <w:tr w:rsidR="00C82F8D" w:rsidTr="00F84D7C">
        <w:tc>
          <w:tcPr>
            <w:tcW w:w="562" w:type="dxa"/>
          </w:tcPr>
          <w:p w:rsidR="00C82F8D" w:rsidRPr="006A68AB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C82F8D" w:rsidRPr="006A68AB" w:rsidRDefault="006A68AB">
            <w:pPr>
              <w:rPr>
                <w:b/>
                <w:sz w:val="24"/>
                <w:szCs w:val="24"/>
              </w:rPr>
            </w:pPr>
            <w:r w:rsidRPr="006A68AB">
              <w:rPr>
                <w:b/>
                <w:sz w:val="24"/>
                <w:szCs w:val="24"/>
              </w:rPr>
              <w:t>MOVEMENTS</w:t>
            </w:r>
          </w:p>
          <w:p w:rsidR="006A68AB" w:rsidRPr="006A68AB" w:rsidRDefault="006A68AB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82F8D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</w:t>
            </w:r>
          </w:p>
          <w:p w:rsidR="006A68AB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080" w:type="dxa"/>
          </w:tcPr>
          <w:p w:rsidR="00C82F8D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</w:t>
            </w:r>
          </w:p>
          <w:p w:rsidR="006A68AB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492" w:type="dxa"/>
          </w:tcPr>
          <w:p w:rsidR="006A68AB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C82F8D" w:rsidTr="00F84D7C">
        <w:tc>
          <w:tcPr>
            <w:tcW w:w="562" w:type="dxa"/>
          </w:tcPr>
          <w:p w:rsidR="00C82F8D" w:rsidRPr="006A68AB" w:rsidRDefault="006A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C82F8D" w:rsidRDefault="006A6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Enter at walk proceed down</w:t>
            </w:r>
            <w:r w:rsidR="006A6125">
              <w:rPr>
                <w:b/>
                <w:sz w:val="20"/>
                <w:szCs w:val="20"/>
              </w:rPr>
              <w:t xml:space="preserve">           centre line without halting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A612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6A68AB" w:rsidRDefault="006A6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 Turn right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</w:p>
          <w:p w:rsidR="00425F48" w:rsidRPr="006A68AB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Pr="008218C1" w:rsidRDefault="006A68AB">
            <w:pPr>
              <w:rPr>
                <w:b/>
                <w:sz w:val="24"/>
                <w:szCs w:val="24"/>
              </w:rPr>
            </w:pPr>
            <w:r w:rsidRPr="008218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C82F8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Between 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 w:rsidRPr="006A6125">
              <w:rPr>
                <w:b/>
                <w:sz w:val="20"/>
                <w:szCs w:val="20"/>
              </w:rPr>
              <w:t>M &amp; B</w:t>
            </w:r>
            <w:r>
              <w:rPr>
                <w:b/>
                <w:sz w:val="20"/>
                <w:szCs w:val="20"/>
              </w:rPr>
              <w:t xml:space="preserve"> working trot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MBFA working trot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circle right 20m</w:t>
            </w:r>
          </w:p>
          <w:p w:rsidR="00425F48" w:rsidRPr="008E214D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C82F8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AKEHC   working trot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circle right 20m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</w:p>
          <w:p w:rsidR="008E214D" w:rsidRDefault="008E214D">
            <w:pPr>
              <w:rPr>
                <w:b/>
                <w:sz w:val="20"/>
                <w:szCs w:val="20"/>
              </w:rPr>
            </w:pPr>
          </w:p>
          <w:p w:rsidR="00425F48" w:rsidRPr="008E214D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P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C82F8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Serpentine 3 loop</w:t>
            </w:r>
            <w:r w:rsidR="006A6125">
              <w:rPr>
                <w:b/>
                <w:sz w:val="20"/>
                <w:szCs w:val="20"/>
              </w:rPr>
              <w:t>s each loop to go to side of arena</w:t>
            </w:r>
            <w:r>
              <w:rPr>
                <w:b/>
                <w:sz w:val="20"/>
                <w:szCs w:val="20"/>
              </w:rPr>
              <w:t xml:space="preserve"> ending at A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</w:p>
          <w:p w:rsidR="008E214D" w:rsidRDefault="008E214D">
            <w:pPr>
              <w:rPr>
                <w:b/>
                <w:sz w:val="20"/>
                <w:szCs w:val="20"/>
              </w:rPr>
            </w:pPr>
          </w:p>
          <w:p w:rsidR="008E214D" w:rsidRPr="008E214D" w:rsidRDefault="008E214D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C82F8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Walk</w:t>
            </w:r>
          </w:p>
          <w:p w:rsidR="008E214D" w:rsidRPr="00882C04" w:rsidRDefault="008E214D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 X M change rein free walk long rein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 walk</w:t>
            </w:r>
          </w:p>
          <w:p w:rsidR="00425F48" w:rsidRPr="008E214D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8E214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P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C82F8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MCH  walk  </w:t>
            </w:r>
          </w:p>
          <w:p w:rsidR="008E214D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Between H &amp; E working trot</w:t>
            </w:r>
          </w:p>
          <w:p w:rsidR="00E03BFC" w:rsidRDefault="008E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circle left 20m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</w:p>
          <w:p w:rsidR="00425F48" w:rsidRPr="008E214D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Default="008E2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C82F8D" w:rsidTr="00F84D7C">
        <w:tc>
          <w:tcPr>
            <w:tcW w:w="562" w:type="dxa"/>
          </w:tcPr>
          <w:p w:rsidR="00C82F8D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C82F8D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FBMC working trot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circle left 20m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</w:p>
          <w:p w:rsidR="00425F48" w:rsidRDefault="00425F48">
            <w:pPr>
              <w:rPr>
                <w:b/>
                <w:sz w:val="20"/>
                <w:szCs w:val="20"/>
              </w:rPr>
            </w:pPr>
          </w:p>
          <w:p w:rsidR="00E03BFC" w:rsidRPr="00E03BFC" w:rsidRDefault="00E03BFC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82F8D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C82F8D" w:rsidRDefault="00C82F8D">
            <w:pPr>
              <w:rPr>
                <w:b/>
                <w:sz w:val="24"/>
                <w:szCs w:val="24"/>
              </w:rPr>
            </w:pPr>
          </w:p>
        </w:tc>
      </w:tr>
      <w:tr w:rsidR="00E03BFC" w:rsidTr="00F84D7C">
        <w:tc>
          <w:tcPr>
            <w:tcW w:w="562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X F  change rein in working trot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</w:t>
            </w:r>
            <w:r w:rsidR="006A6125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 xml:space="preserve">  working trot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</w:p>
          <w:p w:rsidR="00E03BFC" w:rsidRDefault="00E03BFC">
            <w:pPr>
              <w:rPr>
                <w:b/>
                <w:sz w:val="20"/>
                <w:szCs w:val="20"/>
              </w:rPr>
            </w:pPr>
          </w:p>
          <w:p w:rsidR="00425F48" w:rsidRPr="00E03BFC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BFC" w:rsidTr="00F84D7C">
        <w:tc>
          <w:tcPr>
            <w:tcW w:w="562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turn down centre line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 walk G Halt immobility salute</w:t>
            </w:r>
          </w:p>
          <w:p w:rsidR="00E03BFC" w:rsidRDefault="00E03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arena on long rein where suitable</w:t>
            </w:r>
          </w:p>
          <w:p w:rsidR="00425F48" w:rsidRPr="00E03BFC" w:rsidRDefault="00425F4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E03BFC" w:rsidRDefault="00E03BFC">
            <w:pPr>
              <w:rPr>
                <w:b/>
                <w:sz w:val="24"/>
                <w:szCs w:val="24"/>
              </w:rPr>
            </w:pPr>
          </w:p>
        </w:tc>
      </w:tr>
    </w:tbl>
    <w:p w:rsidR="00F73C5F" w:rsidRDefault="00F73C5F">
      <w:pPr>
        <w:rPr>
          <w:b/>
          <w:sz w:val="24"/>
          <w:szCs w:val="24"/>
        </w:rPr>
      </w:pPr>
    </w:p>
    <w:p w:rsidR="00F73C5F" w:rsidRPr="006A68AB" w:rsidRDefault="00F73C5F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44"/>
        <w:gridCol w:w="784"/>
        <w:gridCol w:w="1134"/>
        <w:gridCol w:w="3492"/>
      </w:tblGrid>
      <w:tr w:rsidR="00F73C5F" w:rsidTr="00425F48">
        <w:tc>
          <w:tcPr>
            <w:tcW w:w="56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F73C5F" w:rsidRDefault="00F73C5F" w:rsidP="002F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425F48" w:rsidRDefault="00425F48" w:rsidP="002F529A">
            <w:pPr>
              <w:rPr>
                <w:b/>
                <w:sz w:val="20"/>
                <w:szCs w:val="20"/>
              </w:rPr>
            </w:pPr>
          </w:p>
          <w:p w:rsidR="00F73C5F" w:rsidRPr="00882C04" w:rsidRDefault="00F73C5F" w:rsidP="002F529A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</w:tr>
      <w:tr w:rsidR="00F73C5F" w:rsidTr="00425F48">
        <w:tc>
          <w:tcPr>
            <w:tcW w:w="56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F73C5F" w:rsidRDefault="00F73C5F" w:rsidP="002F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425F48" w:rsidRPr="00882C04" w:rsidRDefault="00425F48" w:rsidP="002F529A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</w:tr>
      <w:tr w:rsidR="00F73C5F" w:rsidTr="00425F48">
        <w:tc>
          <w:tcPr>
            <w:tcW w:w="56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F73C5F" w:rsidRDefault="00F73C5F" w:rsidP="002F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425F48" w:rsidRPr="00882C04" w:rsidRDefault="00425F48" w:rsidP="002F529A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</w:tr>
      <w:tr w:rsidR="00F73C5F" w:rsidTr="00425F48">
        <w:tc>
          <w:tcPr>
            <w:tcW w:w="56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4" w:type="dxa"/>
          </w:tcPr>
          <w:p w:rsidR="00F73C5F" w:rsidRDefault="00F73C5F" w:rsidP="002F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425F48" w:rsidRPr="00882C04" w:rsidRDefault="00425F48" w:rsidP="002F529A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</w:tr>
      <w:tr w:rsidR="00F73C5F" w:rsidTr="00425F48">
        <w:tc>
          <w:tcPr>
            <w:tcW w:w="562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78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3C5F" w:rsidRDefault="00F73C5F" w:rsidP="002F529A">
            <w:pPr>
              <w:rPr>
                <w:b/>
                <w:sz w:val="24"/>
                <w:szCs w:val="24"/>
              </w:rPr>
            </w:pPr>
          </w:p>
          <w:p w:rsidR="00575D4F" w:rsidRDefault="00575D4F" w:rsidP="002F529A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575D4F" w:rsidRPr="00575D4F" w:rsidRDefault="00575D4F" w:rsidP="002F529A">
            <w:pPr>
              <w:rPr>
                <w:sz w:val="20"/>
                <w:szCs w:val="20"/>
              </w:rPr>
            </w:pPr>
          </w:p>
        </w:tc>
      </w:tr>
      <w:tr w:rsidR="00F73C5F" w:rsidTr="00425F48">
        <w:tc>
          <w:tcPr>
            <w:tcW w:w="562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575D4F" w:rsidRPr="001E3803" w:rsidRDefault="00575D4F">
            <w:pPr>
              <w:rPr>
                <w:sz w:val="20"/>
                <w:szCs w:val="20"/>
              </w:rPr>
            </w:pPr>
            <w:r w:rsidRPr="001E3803"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84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57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5D4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575D4F" w:rsidRDefault="0057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5D4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575D4F" w:rsidRPr="00575D4F" w:rsidRDefault="0057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5D4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F73C5F" w:rsidTr="00425F48">
        <w:tc>
          <w:tcPr>
            <w:tcW w:w="562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F73C5F" w:rsidRPr="00575D4F" w:rsidRDefault="00425F48">
            <w:pPr>
              <w:rPr>
                <w:b/>
                <w:sz w:val="24"/>
                <w:szCs w:val="24"/>
              </w:rPr>
            </w:pPr>
            <w:r w:rsidRPr="00575D4F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784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  <w:p w:rsidR="00575D4F" w:rsidRDefault="00575D4F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F73C5F" w:rsidRDefault="00F73C5F">
            <w:pPr>
              <w:rPr>
                <w:b/>
                <w:sz w:val="24"/>
                <w:szCs w:val="24"/>
              </w:rPr>
            </w:pPr>
          </w:p>
        </w:tc>
      </w:tr>
      <w:tr w:rsidR="00425F48" w:rsidTr="00425F48">
        <w:tc>
          <w:tcPr>
            <w:tcW w:w="562" w:type="dxa"/>
          </w:tcPr>
          <w:p w:rsidR="00425F48" w:rsidRDefault="00425F48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425F48" w:rsidRPr="00575D4F" w:rsidRDefault="00425F48">
            <w:pPr>
              <w:rPr>
                <w:b/>
                <w:sz w:val="24"/>
                <w:szCs w:val="24"/>
              </w:rPr>
            </w:pPr>
            <w:r w:rsidRPr="00575D4F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784" w:type="dxa"/>
          </w:tcPr>
          <w:p w:rsidR="00425F48" w:rsidRDefault="00425F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F48" w:rsidRDefault="00425F48">
            <w:pPr>
              <w:rPr>
                <w:b/>
                <w:sz w:val="24"/>
                <w:szCs w:val="24"/>
              </w:rPr>
            </w:pPr>
          </w:p>
          <w:p w:rsidR="00575D4F" w:rsidRDefault="00575D4F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425F48" w:rsidRDefault="00425F48">
            <w:pPr>
              <w:rPr>
                <w:b/>
                <w:sz w:val="24"/>
                <w:szCs w:val="24"/>
              </w:rPr>
            </w:pPr>
          </w:p>
        </w:tc>
      </w:tr>
      <w:tr w:rsidR="00F7759C" w:rsidTr="00C13FA3">
        <w:tc>
          <w:tcPr>
            <w:tcW w:w="9016" w:type="dxa"/>
            <w:gridSpan w:val="5"/>
          </w:tcPr>
          <w:p w:rsidR="00F7759C" w:rsidRDefault="00F77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  <w:p w:rsidR="00F7759C" w:rsidRDefault="00F77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F7759C" w:rsidRDefault="00F7759C">
            <w:pPr>
              <w:rPr>
                <w:b/>
                <w:sz w:val="24"/>
                <w:szCs w:val="24"/>
              </w:rPr>
            </w:pPr>
          </w:p>
        </w:tc>
      </w:tr>
    </w:tbl>
    <w:p w:rsidR="00C82F8D" w:rsidRPr="00425F48" w:rsidRDefault="00C82F8D">
      <w:pPr>
        <w:rPr>
          <w:sz w:val="24"/>
          <w:szCs w:val="24"/>
        </w:rPr>
      </w:pPr>
    </w:p>
    <w:p w:rsidR="00425F48" w:rsidRPr="00C82F8D" w:rsidRDefault="00425F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25F48" w:rsidRPr="00C8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8D"/>
    <w:rsid w:val="00197E2C"/>
    <w:rsid w:val="001E3803"/>
    <w:rsid w:val="00425F48"/>
    <w:rsid w:val="00575D4F"/>
    <w:rsid w:val="005826E8"/>
    <w:rsid w:val="006A1FC5"/>
    <w:rsid w:val="006A6125"/>
    <w:rsid w:val="006A68AB"/>
    <w:rsid w:val="008218C1"/>
    <w:rsid w:val="00882C04"/>
    <w:rsid w:val="008E214D"/>
    <w:rsid w:val="00923232"/>
    <w:rsid w:val="00C82F8D"/>
    <w:rsid w:val="00E03BFC"/>
    <w:rsid w:val="00F347C7"/>
    <w:rsid w:val="00F73C5F"/>
    <w:rsid w:val="00F7759C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15D70-B055-4373-B427-318ABBB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3</cp:revision>
  <cp:lastPrinted>2015-01-28T12:01:00Z</cp:lastPrinted>
  <dcterms:created xsi:type="dcterms:W3CDTF">2017-02-15T14:09:00Z</dcterms:created>
  <dcterms:modified xsi:type="dcterms:W3CDTF">2017-02-15T16:12:00Z</dcterms:modified>
</cp:coreProperties>
</file>