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ECCD" w14:textId="12C4B4BD" w:rsidR="007B55B8" w:rsidRDefault="0028638B">
      <w:pPr>
        <w:rPr>
          <w:b/>
          <w:sz w:val="32"/>
          <w:szCs w:val="32"/>
        </w:rPr>
      </w:pPr>
      <w:r w:rsidRPr="0028638B">
        <w:rPr>
          <w:b/>
          <w:sz w:val="32"/>
          <w:szCs w:val="32"/>
        </w:rPr>
        <w:t>Y FENNI &amp; DISTRICT RIDING CLUB CANTER INTRO A</w:t>
      </w:r>
    </w:p>
    <w:p w14:paraId="3469F522" w14:textId="77777777" w:rsidR="000F7D10" w:rsidRDefault="000F7D10">
      <w:pPr>
        <w:rPr>
          <w:b/>
        </w:rPr>
      </w:pPr>
    </w:p>
    <w:p w14:paraId="4B033DF5" w14:textId="354B0126" w:rsidR="0028638B" w:rsidRDefault="0028638B">
      <w:pPr>
        <w:rPr>
          <w:b/>
        </w:rPr>
      </w:pPr>
      <w:r>
        <w:rPr>
          <w:b/>
        </w:rPr>
        <w:t>NAME OF RIDER:</w:t>
      </w:r>
      <w:r w:rsidR="009238D1">
        <w:rPr>
          <w:b/>
        </w:rPr>
        <w:t xml:space="preserve"> </w:t>
      </w:r>
      <w:r>
        <w:rPr>
          <w:b/>
        </w:rPr>
        <w:t>___________________________________________</w:t>
      </w:r>
    </w:p>
    <w:p w14:paraId="3770B0BA" w14:textId="1977DC82" w:rsidR="009C78D2" w:rsidRDefault="0028638B">
      <w:pPr>
        <w:rPr>
          <w:b/>
        </w:rPr>
      </w:pPr>
      <w:r>
        <w:rPr>
          <w:b/>
        </w:rPr>
        <w:t>NAME OF HORSE:</w:t>
      </w:r>
      <w:r w:rsidR="009238D1">
        <w:rPr>
          <w:b/>
        </w:rPr>
        <w:t xml:space="preserve"> </w:t>
      </w:r>
      <w:r>
        <w:rPr>
          <w:b/>
        </w:rPr>
        <w:t>___________________________________________</w:t>
      </w:r>
      <w:bookmarkStart w:id="0" w:name="_GoBack"/>
      <w:bookmarkEnd w:id="0"/>
    </w:p>
    <w:p w14:paraId="2A8F3F95" w14:textId="5486F625" w:rsidR="0028638B" w:rsidRDefault="0028638B">
      <w:pPr>
        <w:rPr>
          <w:b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1"/>
        <w:gridCol w:w="992"/>
        <w:gridCol w:w="5528"/>
      </w:tblGrid>
      <w:tr w:rsidR="0028638B" w14:paraId="5FADB2E3" w14:textId="77777777" w:rsidTr="00781971">
        <w:trPr>
          <w:trHeight w:val="270"/>
        </w:trPr>
        <w:tc>
          <w:tcPr>
            <w:tcW w:w="426" w:type="dxa"/>
          </w:tcPr>
          <w:p w14:paraId="75D5AAAD" w14:textId="25B4A561" w:rsidR="0028638B" w:rsidRDefault="0028638B">
            <w:pPr>
              <w:rPr>
                <w:b/>
              </w:rPr>
            </w:pPr>
          </w:p>
        </w:tc>
        <w:tc>
          <w:tcPr>
            <w:tcW w:w="3260" w:type="dxa"/>
          </w:tcPr>
          <w:p w14:paraId="2101938E" w14:textId="40FC7F55" w:rsidR="0028638B" w:rsidRDefault="0028638B">
            <w:pPr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851" w:type="dxa"/>
          </w:tcPr>
          <w:p w14:paraId="548666DB" w14:textId="1F9F64CB" w:rsidR="0028638B" w:rsidRDefault="0028638B">
            <w:pPr>
              <w:rPr>
                <w:b/>
              </w:rPr>
            </w:pPr>
            <w:r>
              <w:rPr>
                <w:b/>
              </w:rPr>
              <w:t>MAX MARK</w:t>
            </w:r>
          </w:p>
        </w:tc>
        <w:tc>
          <w:tcPr>
            <w:tcW w:w="992" w:type="dxa"/>
          </w:tcPr>
          <w:p w14:paraId="360A6FE8" w14:textId="77777777" w:rsidR="0028638B" w:rsidRDefault="0028638B">
            <w:pPr>
              <w:rPr>
                <w:b/>
              </w:rPr>
            </w:pPr>
            <w:r>
              <w:rPr>
                <w:b/>
              </w:rPr>
              <w:t>JUDGES</w:t>
            </w:r>
          </w:p>
          <w:p w14:paraId="4324C935" w14:textId="77D4B7CE" w:rsidR="0028638B" w:rsidRDefault="0028638B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5528" w:type="dxa"/>
          </w:tcPr>
          <w:p w14:paraId="7547D470" w14:textId="5366E406" w:rsidR="0028638B" w:rsidRDefault="004C341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28638B">
              <w:rPr>
                <w:b/>
              </w:rPr>
              <w:t>COMMENTS</w:t>
            </w:r>
          </w:p>
        </w:tc>
      </w:tr>
      <w:tr w:rsidR="0028638B" w14:paraId="67183485" w14:textId="77777777" w:rsidTr="00781971">
        <w:trPr>
          <w:trHeight w:val="270"/>
        </w:trPr>
        <w:tc>
          <w:tcPr>
            <w:tcW w:w="426" w:type="dxa"/>
          </w:tcPr>
          <w:p w14:paraId="5AD58CFC" w14:textId="6BF047D8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42F1DC1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A  Enter at trot</w:t>
            </w:r>
          </w:p>
          <w:p w14:paraId="4D8E768A" w14:textId="1042BBCB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C   Turn right</w:t>
            </w:r>
          </w:p>
        </w:tc>
        <w:tc>
          <w:tcPr>
            <w:tcW w:w="851" w:type="dxa"/>
          </w:tcPr>
          <w:p w14:paraId="6D666D03" w14:textId="52A00921" w:rsidR="0028638B" w:rsidRPr="008242A9" w:rsidRDefault="0028638B">
            <w:pPr>
              <w:rPr>
                <w:b/>
              </w:rPr>
            </w:pPr>
            <w:r w:rsidRPr="008242A9">
              <w:rPr>
                <w:b/>
              </w:rPr>
              <w:t>10</w:t>
            </w:r>
          </w:p>
        </w:tc>
        <w:tc>
          <w:tcPr>
            <w:tcW w:w="992" w:type="dxa"/>
          </w:tcPr>
          <w:p w14:paraId="0D7106FA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4425541A" w14:textId="77777777" w:rsidR="0028638B" w:rsidRDefault="0028638B">
            <w:pPr>
              <w:rPr>
                <w:b/>
              </w:rPr>
            </w:pPr>
          </w:p>
        </w:tc>
      </w:tr>
      <w:tr w:rsidR="0028638B" w14:paraId="62174152" w14:textId="77777777" w:rsidTr="00781971">
        <w:trPr>
          <w:trHeight w:val="270"/>
        </w:trPr>
        <w:tc>
          <w:tcPr>
            <w:tcW w:w="426" w:type="dxa"/>
          </w:tcPr>
          <w:p w14:paraId="4C1875D6" w14:textId="608B12EC" w:rsidR="0028638B" w:rsidRPr="008242A9" w:rsidRDefault="0028638B">
            <w:pPr>
              <w:rPr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1E223C1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MBFA Trot</w:t>
            </w:r>
          </w:p>
          <w:p w14:paraId="616D77BE" w14:textId="70072210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 xml:space="preserve">A Circle right 20m </w:t>
            </w:r>
          </w:p>
        </w:tc>
        <w:tc>
          <w:tcPr>
            <w:tcW w:w="851" w:type="dxa"/>
          </w:tcPr>
          <w:p w14:paraId="3F97AE88" w14:textId="686AA2DF" w:rsidR="0028638B" w:rsidRDefault="0028638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390F7092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205E70BA" w14:textId="77777777" w:rsidR="0028638B" w:rsidRDefault="0028638B">
            <w:pPr>
              <w:rPr>
                <w:b/>
              </w:rPr>
            </w:pPr>
          </w:p>
        </w:tc>
      </w:tr>
      <w:tr w:rsidR="0028638B" w14:paraId="7CFE70D6" w14:textId="77777777" w:rsidTr="00781971">
        <w:trPr>
          <w:trHeight w:val="270"/>
        </w:trPr>
        <w:tc>
          <w:tcPr>
            <w:tcW w:w="426" w:type="dxa"/>
          </w:tcPr>
          <w:p w14:paraId="7CF110DD" w14:textId="5CB2A5CA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20377172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KEHC  Trot</w:t>
            </w:r>
          </w:p>
          <w:p w14:paraId="4720E68C" w14:textId="18637CBD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Between C &amp; M Canter Right</w:t>
            </w:r>
          </w:p>
        </w:tc>
        <w:tc>
          <w:tcPr>
            <w:tcW w:w="851" w:type="dxa"/>
          </w:tcPr>
          <w:p w14:paraId="543950DD" w14:textId="2B6EC6EF" w:rsidR="0028638B" w:rsidRDefault="0028638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35E01D7B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71D7C070" w14:textId="77777777" w:rsidR="0028638B" w:rsidRDefault="0028638B">
            <w:pPr>
              <w:rPr>
                <w:b/>
              </w:rPr>
            </w:pPr>
          </w:p>
        </w:tc>
      </w:tr>
      <w:tr w:rsidR="0028638B" w14:paraId="12D68FF4" w14:textId="77777777" w:rsidTr="00781971">
        <w:trPr>
          <w:trHeight w:val="270"/>
        </w:trPr>
        <w:tc>
          <w:tcPr>
            <w:tcW w:w="426" w:type="dxa"/>
          </w:tcPr>
          <w:p w14:paraId="40C4121D" w14:textId="53D281F6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968CDED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BFAKE  Canter Right</w:t>
            </w:r>
          </w:p>
          <w:p w14:paraId="3CF7B302" w14:textId="0C08D1E4" w:rsidR="0028638B" w:rsidRPr="008242A9" w:rsidRDefault="002863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B30B7" w14:textId="20073D4B" w:rsidR="0028638B" w:rsidRDefault="0028638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2DA89FEB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390BC021" w14:textId="77777777" w:rsidR="0028638B" w:rsidRDefault="0028638B">
            <w:pPr>
              <w:rPr>
                <w:b/>
              </w:rPr>
            </w:pPr>
          </w:p>
        </w:tc>
      </w:tr>
      <w:tr w:rsidR="0028638B" w14:paraId="6122BD70" w14:textId="77777777" w:rsidTr="00781971">
        <w:trPr>
          <w:trHeight w:val="270"/>
        </w:trPr>
        <w:tc>
          <w:tcPr>
            <w:tcW w:w="426" w:type="dxa"/>
          </w:tcPr>
          <w:p w14:paraId="5AFC3871" w14:textId="50C71B38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57909F2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Between E &amp; H Trot</w:t>
            </w:r>
          </w:p>
          <w:p w14:paraId="190E3892" w14:textId="01EFAC43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C  Walk</w:t>
            </w:r>
          </w:p>
        </w:tc>
        <w:tc>
          <w:tcPr>
            <w:tcW w:w="851" w:type="dxa"/>
          </w:tcPr>
          <w:p w14:paraId="519CF3A2" w14:textId="1D05DFD8" w:rsidR="0028638B" w:rsidRDefault="0028638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0D3B6958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3B450021" w14:textId="77777777" w:rsidR="0028638B" w:rsidRDefault="0028638B">
            <w:pPr>
              <w:rPr>
                <w:b/>
              </w:rPr>
            </w:pPr>
          </w:p>
        </w:tc>
      </w:tr>
      <w:tr w:rsidR="0028638B" w14:paraId="7D20C813" w14:textId="77777777" w:rsidTr="00781971">
        <w:trPr>
          <w:trHeight w:val="270"/>
        </w:trPr>
        <w:tc>
          <w:tcPr>
            <w:tcW w:w="426" w:type="dxa"/>
          </w:tcPr>
          <w:p w14:paraId="7369124A" w14:textId="05692C1A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0C9A1A89" w14:textId="77777777" w:rsidR="0028638B" w:rsidRPr="008242A9" w:rsidRDefault="0028638B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 xml:space="preserve">ME   </w:t>
            </w:r>
            <w:r w:rsidR="000F7D10" w:rsidRPr="008242A9">
              <w:rPr>
                <w:b/>
                <w:sz w:val="20"/>
                <w:szCs w:val="20"/>
              </w:rPr>
              <w:t>Change rein free walk long rein</w:t>
            </w:r>
          </w:p>
          <w:p w14:paraId="20EFA090" w14:textId="0B3B23EF" w:rsidR="000F7D10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EK  Walk</w:t>
            </w:r>
          </w:p>
        </w:tc>
        <w:tc>
          <w:tcPr>
            <w:tcW w:w="851" w:type="dxa"/>
          </w:tcPr>
          <w:p w14:paraId="23EF7B92" w14:textId="2B8EE33F" w:rsidR="0028638B" w:rsidRDefault="000F7D10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92" w:type="dxa"/>
          </w:tcPr>
          <w:p w14:paraId="35645FEA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66C05F9C" w14:textId="77777777" w:rsidR="0028638B" w:rsidRDefault="0028638B">
            <w:pPr>
              <w:rPr>
                <w:b/>
              </w:rPr>
            </w:pPr>
          </w:p>
        </w:tc>
      </w:tr>
      <w:tr w:rsidR="0028638B" w14:paraId="1BD6294B" w14:textId="77777777" w:rsidTr="00781971">
        <w:trPr>
          <w:trHeight w:val="270"/>
        </w:trPr>
        <w:tc>
          <w:tcPr>
            <w:tcW w:w="426" w:type="dxa"/>
          </w:tcPr>
          <w:p w14:paraId="19B06148" w14:textId="23B0B65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16BEF881" w14:textId="7777777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K  Trot</w:t>
            </w:r>
          </w:p>
          <w:p w14:paraId="1E90CECA" w14:textId="074709F4" w:rsidR="000F7D10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A  Circle left 20m</w:t>
            </w:r>
          </w:p>
        </w:tc>
        <w:tc>
          <w:tcPr>
            <w:tcW w:w="851" w:type="dxa"/>
          </w:tcPr>
          <w:p w14:paraId="3459E7BC" w14:textId="49D4D595" w:rsidR="0028638B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781BF4A8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6385B74E" w14:textId="77777777" w:rsidR="0028638B" w:rsidRDefault="0028638B">
            <w:pPr>
              <w:rPr>
                <w:b/>
              </w:rPr>
            </w:pPr>
          </w:p>
        </w:tc>
      </w:tr>
      <w:tr w:rsidR="0028638B" w14:paraId="6BBB142B" w14:textId="77777777" w:rsidTr="00781971">
        <w:trPr>
          <w:trHeight w:val="270"/>
        </w:trPr>
        <w:tc>
          <w:tcPr>
            <w:tcW w:w="426" w:type="dxa"/>
          </w:tcPr>
          <w:p w14:paraId="4FD1E085" w14:textId="4B5583F2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09EBB8BC" w14:textId="7777777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FBMC  Trot</w:t>
            </w:r>
          </w:p>
          <w:p w14:paraId="419F4048" w14:textId="747C6BD5" w:rsidR="000F7D10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Between C &amp; H Canter</w:t>
            </w:r>
          </w:p>
        </w:tc>
        <w:tc>
          <w:tcPr>
            <w:tcW w:w="851" w:type="dxa"/>
          </w:tcPr>
          <w:p w14:paraId="1571EE90" w14:textId="3736CCE9" w:rsidR="0028638B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4ED9CD13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149D25AD" w14:textId="77777777" w:rsidR="0028638B" w:rsidRDefault="0028638B">
            <w:pPr>
              <w:rPr>
                <w:b/>
              </w:rPr>
            </w:pPr>
          </w:p>
        </w:tc>
      </w:tr>
      <w:tr w:rsidR="0028638B" w14:paraId="6674559C" w14:textId="77777777" w:rsidTr="00781971">
        <w:trPr>
          <w:trHeight w:val="270"/>
        </w:trPr>
        <w:tc>
          <w:tcPr>
            <w:tcW w:w="426" w:type="dxa"/>
          </w:tcPr>
          <w:p w14:paraId="4516158B" w14:textId="4C5FC86E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E4CDF8E" w14:textId="7777777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HEKAFB  Canter Left</w:t>
            </w:r>
          </w:p>
          <w:p w14:paraId="7B455FBE" w14:textId="1A6B37EB" w:rsidR="000F7D10" w:rsidRPr="008242A9" w:rsidRDefault="000F7D1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6EB98" w14:textId="56BAF734" w:rsidR="0028638B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0038EB88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22B0748F" w14:textId="77777777" w:rsidR="0028638B" w:rsidRDefault="0028638B">
            <w:pPr>
              <w:rPr>
                <w:b/>
              </w:rPr>
            </w:pPr>
          </w:p>
        </w:tc>
      </w:tr>
      <w:tr w:rsidR="0028638B" w14:paraId="1B6D40F9" w14:textId="77777777" w:rsidTr="00781971">
        <w:trPr>
          <w:trHeight w:val="270"/>
        </w:trPr>
        <w:tc>
          <w:tcPr>
            <w:tcW w:w="426" w:type="dxa"/>
          </w:tcPr>
          <w:p w14:paraId="396E8F29" w14:textId="70B27A6F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9927B88" w14:textId="7777777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Between B&amp;M Trot</w:t>
            </w:r>
          </w:p>
          <w:p w14:paraId="6176F148" w14:textId="0854E26D" w:rsidR="000F7D10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MCH Trot</w:t>
            </w:r>
          </w:p>
        </w:tc>
        <w:tc>
          <w:tcPr>
            <w:tcW w:w="851" w:type="dxa"/>
          </w:tcPr>
          <w:p w14:paraId="2B134BBF" w14:textId="70492B03" w:rsidR="0028638B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1E4DAA24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2484F30F" w14:textId="77777777" w:rsidR="0028638B" w:rsidRDefault="0028638B">
            <w:pPr>
              <w:rPr>
                <w:b/>
              </w:rPr>
            </w:pPr>
          </w:p>
        </w:tc>
      </w:tr>
      <w:tr w:rsidR="0028638B" w14:paraId="0C17556E" w14:textId="77777777" w:rsidTr="00781971">
        <w:trPr>
          <w:trHeight w:val="270"/>
        </w:trPr>
        <w:tc>
          <w:tcPr>
            <w:tcW w:w="426" w:type="dxa"/>
          </w:tcPr>
          <w:p w14:paraId="3E4DCEE9" w14:textId="16D348B1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2656E753" w14:textId="77777777" w:rsidR="0028638B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HXF Change rein in trot</w:t>
            </w:r>
          </w:p>
          <w:p w14:paraId="4A078F9E" w14:textId="65D55C55" w:rsidR="000F7D10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A Turn down centre line</w:t>
            </w:r>
          </w:p>
        </w:tc>
        <w:tc>
          <w:tcPr>
            <w:tcW w:w="851" w:type="dxa"/>
          </w:tcPr>
          <w:p w14:paraId="1F1D8B79" w14:textId="2E1F7CF2" w:rsidR="0028638B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4B7C6A16" w14:textId="77777777" w:rsidR="0028638B" w:rsidRDefault="0028638B">
            <w:pPr>
              <w:rPr>
                <w:b/>
              </w:rPr>
            </w:pPr>
          </w:p>
        </w:tc>
        <w:tc>
          <w:tcPr>
            <w:tcW w:w="5528" w:type="dxa"/>
          </w:tcPr>
          <w:p w14:paraId="7EFEB29E" w14:textId="77777777" w:rsidR="0028638B" w:rsidRDefault="0028638B">
            <w:pPr>
              <w:rPr>
                <w:b/>
              </w:rPr>
            </w:pPr>
          </w:p>
        </w:tc>
      </w:tr>
      <w:tr w:rsidR="000F7D10" w14:paraId="20DDD122" w14:textId="77777777" w:rsidTr="00781971">
        <w:trPr>
          <w:trHeight w:val="270"/>
        </w:trPr>
        <w:tc>
          <w:tcPr>
            <w:tcW w:w="426" w:type="dxa"/>
          </w:tcPr>
          <w:p w14:paraId="235A75A3" w14:textId="152D0F56" w:rsidR="000F7D10" w:rsidRPr="008242A9" w:rsidRDefault="000F7D10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42C3CE6E" w14:textId="21152D90" w:rsidR="000F7D10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D Walk</w:t>
            </w:r>
          </w:p>
          <w:p w14:paraId="605FADD4" w14:textId="4A17A2C2" w:rsidR="000F7D10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X Halt Salute</w:t>
            </w:r>
            <w:r w:rsidR="000F7D10" w:rsidRPr="008242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519C8005" w14:textId="3FC48096" w:rsidR="000F7D10" w:rsidRDefault="000F7D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7BE83021" w14:textId="77777777" w:rsidR="000F7D10" w:rsidRDefault="000F7D10">
            <w:pPr>
              <w:rPr>
                <w:b/>
              </w:rPr>
            </w:pPr>
          </w:p>
        </w:tc>
        <w:tc>
          <w:tcPr>
            <w:tcW w:w="5528" w:type="dxa"/>
          </w:tcPr>
          <w:p w14:paraId="158B6CE9" w14:textId="77777777" w:rsidR="000F7D10" w:rsidRDefault="000F7D10">
            <w:pPr>
              <w:rPr>
                <w:b/>
              </w:rPr>
            </w:pPr>
          </w:p>
        </w:tc>
      </w:tr>
      <w:tr w:rsidR="001D4D42" w14:paraId="2CA83FA8" w14:textId="77777777" w:rsidTr="00781971">
        <w:trPr>
          <w:trHeight w:val="270"/>
        </w:trPr>
        <w:tc>
          <w:tcPr>
            <w:tcW w:w="426" w:type="dxa"/>
          </w:tcPr>
          <w:p w14:paraId="1CD68DFD" w14:textId="301C3C3F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76464637" w14:textId="77777777" w:rsidR="001D4D42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Regularity and Rhythm of paces</w:t>
            </w:r>
          </w:p>
          <w:p w14:paraId="6E11E166" w14:textId="0C74C215" w:rsidR="009C78D2" w:rsidRPr="008242A9" w:rsidRDefault="009C78D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0F2A0" w14:textId="5C0AFDC4" w:rsidR="001D4D42" w:rsidRDefault="001D4D42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92" w:type="dxa"/>
          </w:tcPr>
          <w:p w14:paraId="2268C59C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2871B136" w14:textId="77777777" w:rsidR="001D4D42" w:rsidRDefault="001D4D42">
            <w:pPr>
              <w:rPr>
                <w:b/>
              </w:rPr>
            </w:pPr>
          </w:p>
        </w:tc>
      </w:tr>
      <w:tr w:rsidR="001D4D42" w14:paraId="4C5B25B5" w14:textId="77777777" w:rsidTr="00781971">
        <w:trPr>
          <w:trHeight w:val="270"/>
        </w:trPr>
        <w:tc>
          <w:tcPr>
            <w:tcW w:w="426" w:type="dxa"/>
          </w:tcPr>
          <w:p w14:paraId="1B153425" w14:textId="63E59EEA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177E36DA" w14:textId="757C4CD1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Submission, Acceptance of aids, balance and movement</w:t>
            </w:r>
          </w:p>
        </w:tc>
        <w:tc>
          <w:tcPr>
            <w:tcW w:w="851" w:type="dxa"/>
          </w:tcPr>
          <w:p w14:paraId="600B00A4" w14:textId="5FF4B0A0" w:rsidR="001D4D42" w:rsidRDefault="001D4D42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92" w:type="dxa"/>
          </w:tcPr>
          <w:p w14:paraId="21247D4E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0FE7D821" w14:textId="77777777" w:rsidR="001D4D42" w:rsidRDefault="001D4D42">
            <w:pPr>
              <w:rPr>
                <w:b/>
              </w:rPr>
            </w:pPr>
          </w:p>
        </w:tc>
      </w:tr>
      <w:tr w:rsidR="001D4D42" w14:paraId="67F0EB73" w14:textId="77777777" w:rsidTr="00781971">
        <w:trPr>
          <w:trHeight w:val="270"/>
        </w:trPr>
        <w:tc>
          <w:tcPr>
            <w:tcW w:w="426" w:type="dxa"/>
          </w:tcPr>
          <w:p w14:paraId="2E6729DC" w14:textId="433F4E6D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46BD9EB5" w14:textId="3B756BE5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Impulsion, suppleness and desire to move forward</w:t>
            </w:r>
          </w:p>
        </w:tc>
        <w:tc>
          <w:tcPr>
            <w:tcW w:w="851" w:type="dxa"/>
          </w:tcPr>
          <w:p w14:paraId="737E7206" w14:textId="4C92002E" w:rsidR="001D4D42" w:rsidRDefault="001D4D42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92" w:type="dxa"/>
          </w:tcPr>
          <w:p w14:paraId="54E93C13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12B29453" w14:textId="77777777" w:rsidR="001D4D42" w:rsidRDefault="001D4D42">
            <w:pPr>
              <w:rPr>
                <w:b/>
              </w:rPr>
            </w:pPr>
          </w:p>
        </w:tc>
      </w:tr>
      <w:tr w:rsidR="001D4D42" w14:paraId="0C1C03AD" w14:textId="77777777" w:rsidTr="00781971">
        <w:trPr>
          <w:trHeight w:val="270"/>
        </w:trPr>
        <w:tc>
          <w:tcPr>
            <w:tcW w:w="426" w:type="dxa"/>
          </w:tcPr>
          <w:p w14:paraId="3653BED9" w14:textId="317A72CB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45CD4FB1" w14:textId="19393B93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Position of rider and correctness of aids</w:t>
            </w:r>
          </w:p>
        </w:tc>
        <w:tc>
          <w:tcPr>
            <w:tcW w:w="851" w:type="dxa"/>
          </w:tcPr>
          <w:p w14:paraId="7077105D" w14:textId="6BDC8F69" w:rsidR="001D4D42" w:rsidRDefault="001D4D42">
            <w:pPr>
              <w:rPr>
                <w:b/>
              </w:rPr>
            </w:pPr>
            <w:r>
              <w:rPr>
                <w:b/>
              </w:rPr>
              <w:t>10X2</w:t>
            </w:r>
          </w:p>
        </w:tc>
        <w:tc>
          <w:tcPr>
            <w:tcW w:w="992" w:type="dxa"/>
          </w:tcPr>
          <w:p w14:paraId="22BBC28A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1822DA43" w14:textId="77777777" w:rsidR="001D4D42" w:rsidRDefault="001D4D42">
            <w:pPr>
              <w:rPr>
                <w:b/>
              </w:rPr>
            </w:pPr>
          </w:p>
        </w:tc>
      </w:tr>
      <w:tr w:rsidR="001D4D42" w14:paraId="3A015CA3" w14:textId="77777777" w:rsidTr="00781971">
        <w:trPr>
          <w:trHeight w:val="270"/>
        </w:trPr>
        <w:tc>
          <w:tcPr>
            <w:tcW w:w="426" w:type="dxa"/>
          </w:tcPr>
          <w:p w14:paraId="19772C97" w14:textId="77777777" w:rsidR="001D4D42" w:rsidRPr="008242A9" w:rsidRDefault="001D4D4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4E8EBD" w14:textId="77777777" w:rsidR="001D4D42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TOTAL</w:t>
            </w:r>
          </w:p>
          <w:p w14:paraId="0BF6592D" w14:textId="2ADE617C" w:rsidR="009C78D2" w:rsidRPr="008242A9" w:rsidRDefault="009C78D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4C7CF4B" w14:textId="45DC0C68" w:rsidR="001D4D42" w:rsidRDefault="00AF34DA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92" w:type="dxa"/>
          </w:tcPr>
          <w:p w14:paraId="00682FB7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37FB2D30" w14:textId="77777777" w:rsidR="001D4D42" w:rsidRDefault="001D4D42">
            <w:pPr>
              <w:rPr>
                <w:b/>
              </w:rPr>
            </w:pPr>
          </w:p>
        </w:tc>
      </w:tr>
      <w:tr w:rsidR="001D4D42" w14:paraId="4A88C196" w14:textId="77777777" w:rsidTr="00781971">
        <w:trPr>
          <w:trHeight w:val="270"/>
        </w:trPr>
        <w:tc>
          <w:tcPr>
            <w:tcW w:w="426" w:type="dxa"/>
          </w:tcPr>
          <w:p w14:paraId="66C30154" w14:textId="77777777" w:rsidR="001D4D42" w:rsidRPr="008242A9" w:rsidRDefault="001D4D4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6F19E" w14:textId="5BF556F1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Penalty marks to be deducted</w:t>
            </w:r>
          </w:p>
        </w:tc>
        <w:tc>
          <w:tcPr>
            <w:tcW w:w="851" w:type="dxa"/>
          </w:tcPr>
          <w:p w14:paraId="25402F23" w14:textId="77777777" w:rsidR="001D4D42" w:rsidRDefault="001D4D42">
            <w:pPr>
              <w:rPr>
                <w:b/>
              </w:rPr>
            </w:pPr>
          </w:p>
        </w:tc>
        <w:tc>
          <w:tcPr>
            <w:tcW w:w="992" w:type="dxa"/>
          </w:tcPr>
          <w:p w14:paraId="2A5D2B68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55160558" w14:textId="6F784C60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1</w:t>
            </w:r>
            <w:r w:rsidRPr="008242A9">
              <w:rPr>
                <w:b/>
                <w:sz w:val="20"/>
                <w:szCs w:val="20"/>
                <w:vertAlign w:val="superscript"/>
              </w:rPr>
              <w:t>st</w:t>
            </w:r>
            <w:r w:rsidRPr="008242A9">
              <w:rPr>
                <w:b/>
                <w:sz w:val="20"/>
                <w:szCs w:val="20"/>
              </w:rPr>
              <w:t xml:space="preserve">  Error   2 marks</w:t>
            </w:r>
          </w:p>
          <w:p w14:paraId="0A845F36" w14:textId="77777777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2</w:t>
            </w:r>
            <w:r w:rsidRPr="008242A9">
              <w:rPr>
                <w:b/>
                <w:sz w:val="20"/>
                <w:szCs w:val="20"/>
                <w:vertAlign w:val="superscript"/>
              </w:rPr>
              <w:t>nd</w:t>
            </w:r>
            <w:r w:rsidRPr="008242A9">
              <w:rPr>
                <w:b/>
                <w:sz w:val="20"/>
                <w:szCs w:val="20"/>
              </w:rPr>
              <w:t xml:space="preserve">  Error  4 marks</w:t>
            </w:r>
          </w:p>
          <w:p w14:paraId="5356F884" w14:textId="5A2A8E0D" w:rsidR="001D4D42" w:rsidRPr="008242A9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3</w:t>
            </w:r>
            <w:r w:rsidRPr="008242A9">
              <w:rPr>
                <w:b/>
                <w:sz w:val="20"/>
                <w:szCs w:val="20"/>
                <w:vertAlign w:val="superscript"/>
              </w:rPr>
              <w:t>rd</w:t>
            </w:r>
            <w:r w:rsidRPr="008242A9">
              <w:rPr>
                <w:b/>
                <w:sz w:val="20"/>
                <w:szCs w:val="20"/>
              </w:rPr>
              <w:t xml:space="preserve">  Error Elimination</w:t>
            </w:r>
          </w:p>
        </w:tc>
      </w:tr>
      <w:tr w:rsidR="001D4D42" w14:paraId="5032AC39" w14:textId="77777777" w:rsidTr="00781971">
        <w:trPr>
          <w:trHeight w:val="270"/>
        </w:trPr>
        <w:tc>
          <w:tcPr>
            <w:tcW w:w="426" w:type="dxa"/>
          </w:tcPr>
          <w:p w14:paraId="58537D56" w14:textId="77777777" w:rsidR="001D4D42" w:rsidRDefault="001D4D42">
            <w:pPr>
              <w:rPr>
                <w:b/>
              </w:rPr>
            </w:pPr>
          </w:p>
        </w:tc>
        <w:tc>
          <w:tcPr>
            <w:tcW w:w="3260" w:type="dxa"/>
          </w:tcPr>
          <w:p w14:paraId="49190953" w14:textId="77777777" w:rsidR="001D4D42" w:rsidRDefault="001D4D42">
            <w:pPr>
              <w:rPr>
                <w:b/>
                <w:sz w:val="20"/>
                <w:szCs w:val="20"/>
              </w:rPr>
            </w:pPr>
            <w:r w:rsidRPr="008242A9">
              <w:rPr>
                <w:b/>
                <w:sz w:val="20"/>
                <w:szCs w:val="20"/>
              </w:rPr>
              <w:t>TOTAL MARKS</w:t>
            </w:r>
            <w:r w:rsidR="008242A9" w:rsidRPr="008242A9">
              <w:rPr>
                <w:b/>
                <w:sz w:val="20"/>
                <w:szCs w:val="20"/>
              </w:rPr>
              <w:t xml:space="preserve"> &amp; PERCENTAGE</w:t>
            </w:r>
          </w:p>
          <w:p w14:paraId="15FC2795" w14:textId="28726F00" w:rsidR="008242A9" w:rsidRPr="008242A9" w:rsidRDefault="008242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8742B8" w14:textId="77777777" w:rsidR="001D4D42" w:rsidRDefault="001D4D42">
            <w:pPr>
              <w:rPr>
                <w:b/>
              </w:rPr>
            </w:pPr>
          </w:p>
        </w:tc>
        <w:tc>
          <w:tcPr>
            <w:tcW w:w="992" w:type="dxa"/>
          </w:tcPr>
          <w:p w14:paraId="31173A2D" w14:textId="77777777" w:rsidR="001D4D42" w:rsidRDefault="001D4D42">
            <w:pPr>
              <w:rPr>
                <w:b/>
              </w:rPr>
            </w:pPr>
          </w:p>
        </w:tc>
        <w:tc>
          <w:tcPr>
            <w:tcW w:w="5528" w:type="dxa"/>
          </w:tcPr>
          <w:p w14:paraId="631FA610" w14:textId="77777777" w:rsidR="001D4D42" w:rsidRDefault="001D4D42">
            <w:pPr>
              <w:rPr>
                <w:b/>
              </w:rPr>
            </w:pPr>
          </w:p>
        </w:tc>
      </w:tr>
      <w:tr w:rsidR="008242A9" w14:paraId="48678917" w14:textId="77777777" w:rsidTr="00781971">
        <w:trPr>
          <w:trHeight w:val="1419"/>
        </w:trPr>
        <w:tc>
          <w:tcPr>
            <w:tcW w:w="4537" w:type="dxa"/>
            <w:gridSpan w:val="3"/>
          </w:tcPr>
          <w:p w14:paraId="74DE31A2" w14:textId="77777777" w:rsidR="008242A9" w:rsidRDefault="008242A9">
            <w:pPr>
              <w:rPr>
                <w:b/>
              </w:rPr>
            </w:pPr>
            <w:r>
              <w:rPr>
                <w:b/>
              </w:rPr>
              <w:t>JUDGES NAME &amp; SIGNATURE</w:t>
            </w:r>
          </w:p>
          <w:p w14:paraId="5B2FB58E" w14:textId="77777777" w:rsidR="009C78D2" w:rsidRDefault="009C78D2">
            <w:pPr>
              <w:rPr>
                <w:b/>
              </w:rPr>
            </w:pPr>
          </w:p>
          <w:p w14:paraId="67D7AF38" w14:textId="77777777" w:rsidR="009C78D2" w:rsidRDefault="009C78D2">
            <w:pPr>
              <w:rPr>
                <w:b/>
              </w:rPr>
            </w:pPr>
          </w:p>
          <w:p w14:paraId="70EF0E32" w14:textId="77777777" w:rsidR="009C78D2" w:rsidRDefault="009C78D2">
            <w:pPr>
              <w:rPr>
                <w:b/>
              </w:rPr>
            </w:pPr>
          </w:p>
          <w:p w14:paraId="17E6C4DC" w14:textId="77777777" w:rsidR="009C78D2" w:rsidRDefault="009C78D2">
            <w:pPr>
              <w:rPr>
                <w:b/>
              </w:rPr>
            </w:pPr>
          </w:p>
          <w:p w14:paraId="2385A05F" w14:textId="77777777" w:rsidR="009C78D2" w:rsidRDefault="009C78D2">
            <w:pPr>
              <w:rPr>
                <w:b/>
              </w:rPr>
            </w:pPr>
          </w:p>
          <w:p w14:paraId="61F8669E" w14:textId="77777777" w:rsidR="009C78D2" w:rsidRDefault="009C78D2">
            <w:pPr>
              <w:rPr>
                <w:b/>
              </w:rPr>
            </w:pPr>
          </w:p>
          <w:p w14:paraId="514D0232" w14:textId="77777777" w:rsidR="009C78D2" w:rsidRDefault="009C78D2">
            <w:pPr>
              <w:rPr>
                <w:b/>
              </w:rPr>
            </w:pPr>
          </w:p>
          <w:p w14:paraId="0059129C" w14:textId="3DCEAA11" w:rsidR="009C78D2" w:rsidRDefault="009C78D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520" w:type="dxa"/>
            <w:gridSpan w:val="2"/>
          </w:tcPr>
          <w:p w14:paraId="5CFD3779" w14:textId="51FA34F6" w:rsidR="008242A9" w:rsidRDefault="009C78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242A9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14:paraId="0F3C9708" w14:textId="227ACFFF" w:rsidR="009C78D2" w:rsidRDefault="009C78D2">
            <w:pPr>
              <w:rPr>
                <w:b/>
              </w:rPr>
            </w:pPr>
          </w:p>
          <w:p w14:paraId="5C8A308E" w14:textId="3C75A1A6" w:rsidR="009C78D2" w:rsidRDefault="009C78D2">
            <w:pPr>
              <w:rPr>
                <w:b/>
              </w:rPr>
            </w:pPr>
          </w:p>
          <w:p w14:paraId="07C7283D" w14:textId="7E5F51D8" w:rsidR="009C78D2" w:rsidRDefault="009C78D2">
            <w:pPr>
              <w:rPr>
                <w:b/>
              </w:rPr>
            </w:pPr>
          </w:p>
          <w:p w14:paraId="29D3D9AF" w14:textId="77777777" w:rsidR="009C78D2" w:rsidRDefault="009C78D2">
            <w:pPr>
              <w:rPr>
                <w:b/>
              </w:rPr>
            </w:pPr>
          </w:p>
          <w:p w14:paraId="1094AE2F" w14:textId="77777777" w:rsidR="008242A9" w:rsidRDefault="008242A9">
            <w:pPr>
              <w:rPr>
                <w:b/>
              </w:rPr>
            </w:pPr>
          </w:p>
          <w:p w14:paraId="7B724E5B" w14:textId="77777777" w:rsidR="008242A9" w:rsidRDefault="008242A9">
            <w:pPr>
              <w:rPr>
                <w:b/>
              </w:rPr>
            </w:pPr>
          </w:p>
          <w:p w14:paraId="69B5D7CF" w14:textId="77777777" w:rsidR="008242A9" w:rsidRDefault="008242A9">
            <w:pPr>
              <w:rPr>
                <w:b/>
              </w:rPr>
            </w:pPr>
          </w:p>
          <w:p w14:paraId="742B9E5F" w14:textId="0025171D" w:rsidR="008242A9" w:rsidRDefault="008242A9">
            <w:pPr>
              <w:rPr>
                <w:b/>
              </w:rPr>
            </w:pPr>
          </w:p>
        </w:tc>
      </w:tr>
    </w:tbl>
    <w:p w14:paraId="589DBA10" w14:textId="77777777" w:rsidR="0028638B" w:rsidRPr="0028638B" w:rsidRDefault="0028638B">
      <w:pPr>
        <w:rPr>
          <w:b/>
        </w:rPr>
      </w:pPr>
    </w:p>
    <w:sectPr w:rsidR="0028638B" w:rsidRPr="0028638B" w:rsidSect="009C78D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F7D10"/>
    <w:rsid w:val="001D4D42"/>
    <w:rsid w:val="0028638B"/>
    <w:rsid w:val="004C341F"/>
    <w:rsid w:val="00781971"/>
    <w:rsid w:val="007B55B8"/>
    <w:rsid w:val="008242A9"/>
    <w:rsid w:val="008304C7"/>
    <w:rsid w:val="009238D1"/>
    <w:rsid w:val="009C78D2"/>
    <w:rsid w:val="00A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9FDB"/>
  <w15:chartTrackingRefBased/>
  <w15:docId w15:val="{586292D9-7D40-46D4-B832-5EB44C9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Powell, Bethan</cp:lastModifiedBy>
  <cp:revision>2</cp:revision>
  <cp:lastPrinted>2018-11-21T21:10:00Z</cp:lastPrinted>
  <dcterms:created xsi:type="dcterms:W3CDTF">2018-11-27T09:10:00Z</dcterms:created>
  <dcterms:modified xsi:type="dcterms:W3CDTF">2018-11-27T09:10:00Z</dcterms:modified>
</cp:coreProperties>
</file>